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C9" w:rsidRPr="002D46C9" w:rsidRDefault="002D46C9" w:rsidP="002D4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2D46C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PROCEDIMIENTO GENERAL PARA RESOLVER  ECUACIONES</w:t>
      </w:r>
    </w:p>
    <w:p w:rsidR="002D46C9" w:rsidRPr="002D46C9" w:rsidRDefault="002D46C9" w:rsidP="002D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2D46C9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1.</w:t>
      </w:r>
      <w:r w:rsidRPr="002D46C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 Se reducen términos semejantes.</w:t>
      </w:r>
    </w:p>
    <w:p w:rsidR="002D46C9" w:rsidRPr="002D46C9" w:rsidRDefault="002D46C9" w:rsidP="002D46C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2D46C9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2.</w:t>
      </w:r>
      <w:r w:rsidRPr="002D46C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 Se hace la transposición de términos, los que contengan la incógnita se ubican en el miembro izquierdo, y los      que carezcan de ella en el derecho.</w:t>
      </w:r>
    </w:p>
    <w:p w:rsidR="002D46C9" w:rsidRPr="002D46C9" w:rsidRDefault="002D46C9" w:rsidP="002D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2D46C9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3.</w:t>
      </w:r>
      <w:r w:rsidRPr="002D46C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 Se reducen términos semejantes.</w:t>
      </w:r>
    </w:p>
    <w:p w:rsidR="002D46C9" w:rsidRPr="002D46C9" w:rsidRDefault="002D46C9" w:rsidP="002D46C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2D46C9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4.</w:t>
      </w:r>
      <w:r w:rsidRPr="002D46C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 Se despeja la incógnita, dividiendo ambos miembros de la ecuación por el coeficiente de la incógnita, y se simplifica.</w:t>
      </w:r>
    </w:p>
    <w:p w:rsidR="002D46C9" w:rsidRPr="002D46C9" w:rsidRDefault="002D46C9" w:rsidP="002D46C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2D46C9" w:rsidRDefault="002D46C9" w:rsidP="002D46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s-ES"/>
        </w:rPr>
        <w:sectPr w:rsidR="002D46C9" w:rsidSect="00220ABD">
          <w:pgSz w:w="12240" w:h="20160" w:code="5"/>
          <w:pgMar w:top="567" w:right="567" w:bottom="748" w:left="567" w:header="709" w:footer="709" w:gutter="0"/>
          <w:cols w:space="708"/>
          <w:docGrid w:linePitch="360"/>
        </w:sectPr>
      </w:pPr>
    </w:p>
    <w:p w:rsidR="002D46C9" w:rsidRDefault="002D46C9" w:rsidP="002D46C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2D46C9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lastRenderedPageBreak/>
        <w:t>DESARROLLE LOS EJERCICIOS DE ACUERDO AL EJEMPLO.</w:t>
      </w:r>
    </w:p>
    <w:p w:rsidR="002D46C9" w:rsidRPr="002D46C9" w:rsidRDefault="002D46C9" w:rsidP="002D46C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2D46C9" w:rsidRDefault="002D46C9" w:rsidP="002D46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2D46C9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Ejemplo:</w:t>
      </w:r>
    </w:p>
    <w:p w:rsidR="00C81553" w:rsidRDefault="00C81553" w:rsidP="00C8155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x+1=5</m:t>
        </m:r>
      </m:oMath>
      <w:r w:rsidR="00C56E3B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                                                            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        =5-1</m:t>
        </m:r>
      </m:oMath>
    </w:p>
    <w:p w:rsidR="00D07326" w:rsidRDefault="002D46C9" w:rsidP="00C81553">
      <w:pPr>
        <w:spacing w:after="0" w:line="240" w:lineRule="auto"/>
        <w:rPr>
          <w:rFonts w:eastAsiaTheme="minorEastAsia"/>
          <w:b/>
          <w:sz w:val="20"/>
          <w:szCs w:val="20"/>
          <w:lang w:eastAsia="es-ES"/>
        </w:rPr>
      </w:pPr>
      <w: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        =4</m:t>
        </m:r>
      </m:oMath>
    </w:p>
    <w:p w:rsidR="00C81553" w:rsidRDefault="00C81553" w:rsidP="00C81553">
      <w:pPr>
        <w:spacing w:after="0" w:line="240" w:lineRule="auto"/>
        <w:rPr>
          <w:rFonts w:eastAsiaTheme="minorEastAsia"/>
          <w:b/>
          <w:sz w:val="20"/>
          <w:szCs w:val="20"/>
          <w:lang w:eastAsia="es-ES"/>
        </w:rPr>
      </w:pPr>
    </w:p>
    <w:p w:rsidR="00C81553" w:rsidRDefault="00C81553" w:rsidP="00C81553">
      <w:pPr>
        <w:spacing w:after="0" w:line="240" w:lineRule="auto"/>
        <w:rPr>
          <w:rFonts w:eastAsiaTheme="minorEastAsia"/>
          <w:b/>
          <w:sz w:val="20"/>
          <w:szCs w:val="20"/>
          <w:lang w:eastAsia="es-ES"/>
        </w:rPr>
      </w:pPr>
      <w:r>
        <w:rPr>
          <w:rFonts w:eastAsiaTheme="minorEastAsia"/>
          <w:b/>
          <w:sz w:val="20"/>
          <w:szCs w:val="20"/>
          <w:lang w:eastAsia="es-ES"/>
        </w:rPr>
        <w:t xml:space="preserve">Ejercicios </w:t>
      </w:r>
    </w:p>
    <w:p w:rsidR="00C81553" w:rsidRDefault="00C81553" w:rsidP="00C81553">
      <w:pPr>
        <w:spacing w:after="0" w:line="240" w:lineRule="auto"/>
        <w:rPr>
          <w:rFonts w:eastAsiaTheme="minorEastAsia"/>
          <w:b/>
          <w:sz w:val="20"/>
          <w:szCs w:val="20"/>
          <w:lang w:eastAsia="es-ES"/>
        </w:rPr>
      </w:pPr>
    </w:p>
    <w:p w:rsidR="003B65E1" w:rsidRPr="00E87467" w:rsidRDefault="00C81553" w:rsidP="003B65E1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2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8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</w:t>
      </w: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Default="005A74DC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P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3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4</m:t>
        </m:r>
      </m:oMath>
      <w:r w:rsidR="00C81553"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</w:t>
      </w: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3B65E1" w:rsidRDefault="00C81553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3B65E1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</w:t>
      </w:r>
    </w:p>
    <w:p w:rsidR="003B65E1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6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9</m:t>
        </m:r>
      </m:oMath>
      <w:r w:rsidR="00C81553"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</w:t>
      </w: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3B65E1" w:rsidRDefault="00C81553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3B65E1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   </w:t>
      </w:r>
    </w:p>
    <w:p w:rsidR="003B65E1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7</m:t>
        </m:r>
      </m:oMath>
      <w:r w:rsidR="00C81553"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</w:t>
      </w: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3B65E1" w:rsidRDefault="00C81553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3B65E1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</w:t>
      </w:r>
    </w:p>
    <w:p w:rsidR="003B65E1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4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6</m:t>
        </m:r>
      </m:oMath>
      <w:r w:rsidR="00C81553"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</w:t>
      </w: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3B65E1" w:rsidRDefault="00C81553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3B65E1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</w:t>
      </w:r>
    </w:p>
    <w:p w:rsidR="005A74DC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9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10</m:t>
        </m:r>
      </m:oMath>
      <w:r w:rsidR="00C81553"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</w:t>
      </w: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P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8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12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</w:t>
      </w: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3B65E1" w:rsidRDefault="005A74DC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3B65E1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</w:t>
      </w:r>
    </w:p>
    <w:p w:rsidR="005A74DC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5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13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</w:t>
      </w: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P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+2=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8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</w:t>
      </w: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3B65E1" w:rsidRDefault="005A74DC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3B65E1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   </w:t>
      </w:r>
    </w:p>
    <w:p w:rsidR="003B65E1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6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15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</w:t>
      </w: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3B65E1" w:rsidRDefault="005A74DC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3B65E1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 </w:t>
      </w:r>
    </w:p>
    <w:p w:rsidR="003B65E1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+2=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10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</w:t>
      </w: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3B65E1" w:rsidRDefault="005A74DC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3B65E1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</w:t>
      </w:r>
    </w:p>
    <w:p w:rsidR="005A74DC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4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16</m:t>
        </m:r>
      </m:oMath>
      <w:r w:rsidR="00C81553"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</w:t>
      </w: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P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+2=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14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</w:t>
      </w: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Pr="00E87467" w:rsidRDefault="005A74DC" w:rsidP="003B65E1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+2=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17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</w:t>
      </w: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3B65E1" w:rsidRDefault="005A74DC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3B65E1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</w:t>
      </w:r>
    </w:p>
    <w:p w:rsidR="003B65E1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6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11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</w:t>
      </w: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3B65E1" w:rsidRDefault="005A74DC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3B65E1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    </w:t>
      </w:r>
    </w:p>
    <w:p w:rsidR="003B65E1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9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13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</w:t>
      </w: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3B65E1" w:rsidRDefault="005A74DC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3B65E1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 </w:t>
      </w:r>
    </w:p>
    <w:p w:rsidR="005A74DC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w:lastRenderedPageBreak/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3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=8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   </w:t>
      </w: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P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5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19</m:t>
        </m:r>
      </m:oMath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P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6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18</m:t>
        </m:r>
      </m:oMath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3B65E1" w:rsidRDefault="005A74DC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3B65E1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</w:t>
      </w:r>
    </w:p>
    <w:p w:rsidR="003B65E1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4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17</m:t>
        </m:r>
      </m:oMath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3B65E1" w:rsidRDefault="005A74DC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3B65E1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</w:t>
      </w:r>
    </w:p>
    <w:p w:rsidR="003B65E1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+2=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16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</w:t>
      </w: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3B65E1" w:rsidRDefault="005A74DC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3B65E1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  </w:t>
      </w:r>
    </w:p>
    <w:p w:rsidR="005A74DC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7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=8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   </w:t>
      </w: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P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Pr="00E87467" w:rsidRDefault="005A74DC" w:rsidP="003B65E1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+2=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8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</w:t>
      </w: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3B65E1" w:rsidRDefault="005A74DC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3B65E1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 </w:t>
      </w:r>
    </w:p>
    <w:p w:rsidR="005A74DC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3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9</m:t>
        </m:r>
      </m:oMath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P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+2=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22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</w:t>
      </w: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3B65E1" w:rsidRDefault="005A74DC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3B65E1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</w:t>
      </w:r>
    </w:p>
    <w:p w:rsidR="003B65E1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6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24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</w:t>
      </w: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3B65E1" w:rsidRDefault="005A74DC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+2=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26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 </w:t>
      </w: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3B65E1" w:rsidRDefault="005A74DC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8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26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  </w:t>
      </w: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3B65E1" w:rsidRDefault="003B65E1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3B65E1" w:rsidRDefault="005A74DC" w:rsidP="003B65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3B65E1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</w:t>
      </w:r>
    </w:p>
    <w:p w:rsidR="00E87467" w:rsidRPr="00E87467" w:rsidRDefault="005A74DC" w:rsidP="00E87467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4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23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</w:t>
      </w: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E87467" w:rsidRDefault="005A74DC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E8746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 </w:t>
      </w:r>
    </w:p>
    <w:p w:rsidR="005A74DC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5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25</m:t>
        </m:r>
      </m:oMath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P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9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24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</w:t>
      </w: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E87467" w:rsidRDefault="005A74DC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E8746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</w:t>
      </w:r>
    </w:p>
    <w:p w:rsidR="005A74DC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+2=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30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</w:t>
      </w: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P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4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26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</w:t>
      </w: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E87467" w:rsidRDefault="005A74DC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E8746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 </w:t>
      </w:r>
    </w:p>
    <w:p w:rsidR="00E87467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4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23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</w:t>
      </w: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E87467" w:rsidRDefault="005A74DC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E8746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</w:t>
      </w:r>
    </w:p>
    <w:p w:rsidR="00E87467" w:rsidRPr="00F572B4" w:rsidRDefault="005A74DC" w:rsidP="00E87467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6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18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 </w:t>
      </w:r>
    </w:p>
    <w:p w:rsidR="005A74DC" w:rsidRPr="00E87467" w:rsidRDefault="005A74DC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E8746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</w:t>
      </w:r>
    </w:p>
    <w:p w:rsidR="00BD5C10" w:rsidRPr="00BD5C10" w:rsidRDefault="00BD5C10" w:rsidP="00BD5C10">
      <w:pPr>
        <w:pStyle w:val="Prrafodelista"/>
        <w:numPr>
          <w:ilvl w:val="0"/>
          <w:numId w:val="1"/>
        </w:numPr>
        <w:spacing w:after="0" w:line="240" w:lineRule="auto"/>
        <w:ind w:hanging="765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w:lastRenderedPageBreak/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-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1=5</m:t>
        </m:r>
      </m:oMath>
      <w:r w:rsidRPr="00BD5C10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                                                            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 xml:space="preserve"> x        =5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</m:t>
        </m:r>
      </m:oMath>
    </w:p>
    <w:p w:rsidR="00BD5C10" w:rsidRDefault="00BD5C10" w:rsidP="00BD5C10">
      <w:pPr>
        <w:pStyle w:val="Prrafodelista"/>
        <w:spacing w:after="0" w:line="240" w:lineRule="auto"/>
        <w:ind w:left="765"/>
        <w:rPr>
          <w:rFonts w:eastAsiaTheme="minorEastAsia"/>
          <w:b/>
          <w:sz w:val="20"/>
          <w:szCs w:val="20"/>
          <w:lang w:eastAsia="es-ES"/>
        </w:rPr>
      </w:pPr>
      <w: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        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6</m:t>
        </m:r>
      </m:oMath>
    </w:p>
    <w:p w:rsidR="00F508A4" w:rsidRPr="00BD5C10" w:rsidRDefault="00F508A4" w:rsidP="00BD5C10">
      <w:pPr>
        <w:pStyle w:val="Prrafodelista"/>
        <w:spacing w:after="0" w:line="240" w:lineRule="auto"/>
        <w:ind w:left="765"/>
        <w:rPr>
          <w:rFonts w:eastAsiaTheme="minorEastAsia"/>
          <w:b/>
          <w:sz w:val="20"/>
          <w:szCs w:val="20"/>
          <w:lang w:eastAsia="es-ES"/>
        </w:rPr>
      </w:pPr>
    </w:p>
    <w:p w:rsidR="00BD5C10" w:rsidRDefault="00BD5C10" w:rsidP="00BD5C10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-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6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18</m:t>
        </m:r>
      </m:oMath>
    </w:p>
    <w:p w:rsidR="005A74DC" w:rsidRDefault="005A74DC" w:rsidP="00BD5C10">
      <w:pPr>
        <w:pStyle w:val="Prrafodelista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P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-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2=8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</w:t>
      </w: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P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-3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14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</w:t>
      </w: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E87467" w:rsidRDefault="005A74DC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E8746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</w:t>
      </w:r>
    </w:p>
    <w:p w:rsidR="00E87467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-4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6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</w:t>
      </w: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E87467" w:rsidRDefault="005A74DC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E8746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 </w:t>
      </w:r>
    </w:p>
    <w:p w:rsidR="005A74DC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-5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12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   </w:t>
      </w: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P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-6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=8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</w:t>
      </w: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E87467" w:rsidRDefault="005A74DC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E8746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</w:t>
      </w:r>
    </w:p>
    <w:p w:rsidR="005A74DC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-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2=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4</m:t>
        </m:r>
      </m:oMath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P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-6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12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</w:t>
      </w: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P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-5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12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</w:t>
      </w: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P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-3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9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</w:t>
      </w: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E87467" w:rsidRDefault="005A74DC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E8746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</w:t>
      </w:r>
    </w:p>
    <w:p w:rsidR="00E87467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-8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10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</w:t>
      </w: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E87467" w:rsidRDefault="005A74DC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E8746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</w:t>
      </w:r>
    </w:p>
    <w:p w:rsidR="00E87467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-7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13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</w:t>
      </w:r>
    </w:p>
    <w:p w:rsidR="005A74DC" w:rsidRDefault="005A74DC" w:rsidP="00F572B4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F572B4" w:rsidRDefault="00F572B4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F572B4" w:rsidRPr="00E87467" w:rsidRDefault="00F572B4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-7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13</m:t>
        </m:r>
      </m:oMath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P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-5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12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</w:t>
      </w: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E87467" w:rsidRDefault="005A74DC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E8746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</w:t>
      </w:r>
    </w:p>
    <w:p w:rsidR="005A74DC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-6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9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</w:t>
      </w: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P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-8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14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</w:t>
      </w: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E87467" w:rsidRDefault="005A74DC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E8746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   </w:t>
      </w:r>
    </w:p>
    <w:p w:rsidR="00E87467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-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2=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16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</w:t>
      </w: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E87467" w:rsidRDefault="005A74DC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E8746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</w:t>
      </w:r>
    </w:p>
    <w:p w:rsidR="00E87467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-9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11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 </w:t>
      </w: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w:lastRenderedPageBreak/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-6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=8</m:t>
        </m:r>
      </m:oMath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F508A4" w:rsidRDefault="00F508A4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F508A4" w:rsidRPr="00E87467" w:rsidRDefault="00F508A4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-4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10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</w:t>
      </w: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E87467" w:rsidRDefault="005A74DC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E8746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</w:t>
      </w:r>
    </w:p>
    <w:p w:rsidR="00E87467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-6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16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</w:t>
      </w: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E87467" w:rsidRDefault="005A74DC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E8746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</w:t>
      </w:r>
    </w:p>
    <w:p w:rsidR="00E87467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-5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11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</w:t>
      </w: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E87467" w:rsidRDefault="005A74DC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E8746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</w:t>
      </w:r>
    </w:p>
    <w:p w:rsidR="005A74DC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-4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13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   </w:t>
      </w: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P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+2=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8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  </w:t>
      </w: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E87467" w:rsidRDefault="005A74DC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E8746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</w:t>
      </w:r>
    </w:p>
    <w:p w:rsidR="005A74DC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-5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17</m:t>
        </m:r>
      </m:oMath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P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+9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14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</w:t>
      </w: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E87467" w:rsidRDefault="005A74DC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E8746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</w:t>
      </w:r>
    </w:p>
    <w:p w:rsidR="005A74DC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-5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18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</w:t>
      </w: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P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+2=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23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</w:t>
      </w: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E87467" w:rsidRDefault="005A74DC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E8746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</w:t>
      </w:r>
    </w:p>
    <w:p w:rsidR="00E87467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-6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14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</w:t>
      </w: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E87467" w:rsidRDefault="005A74DC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E8746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 </w:t>
      </w:r>
    </w:p>
    <w:p w:rsidR="00E87467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9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12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</w:t>
      </w: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E87467" w:rsidRDefault="005A74DC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E8746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</w:t>
      </w:r>
    </w:p>
    <w:p w:rsidR="005A74DC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-7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18</m:t>
        </m:r>
      </m:oMath>
    </w:p>
    <w:p w:rsidR="00E87467" w:rsidRDefault="00E87467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7B2842" w:rsidRDefault="007B2842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7B2842" w:rsidRPr="00E87467" w:rsidRDefault="007B2842" w:rsidP="00E874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5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14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</w:t>
      </w:r>
    </w:p>
    <w:p w:rsidR="007B2842" w:rsidRDefault="007B2842" w:rsidP="007B28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7B2842" w:rsidRDefault="007B2842" w:rsidP="007B28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7B2842" w:rsidRPr="007B2842" w:rsidRDefault="007B2842" w:rsidP="007B28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-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2=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8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</w:t>
      </w:r>
    </w:p>
    <w:p w:rsidR="007B2842" w:rsidRDefault="007B2842" w:rsidP="007B28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7B2842" w:rsidRDefault="007B2842" w:rsidP="007B28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7B2842" w:rsidRPr="007B2842" w:rsidRDefault="007B2842" w:rsidP="007B28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+2=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13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     </w:t>
      </w:r>
    </w:p>
    <w:p w:rsidR="007B2842" w:rsidRDefault="007B2842" w:rsidP="007B28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7B2842" w:rsidRDefault="007B2842" w:rsidP="007B28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7B2842" w:rsidRPr="007B2842" w:rsidRDefault="007B2842" w:rsidP="007B28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7B2842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3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17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</w:t>
      </w:r>
    </w:p>
    <w:p w:rsidR="007B2842" w:rsidRDefault="007B2842" w:rsidP="007B28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7B2842" w:rsidRDefault="007B2842" w:rsidP="007B28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7B2842" w:rsidRDefault="005A74DC" w:rsidP="007B28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7B2842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</w:t>
      </w:r>
    </w:p>
    <w:p w:rsidR="007B2842" w:rsidRDefault="005A74DC" w:rsidP="005A74DC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+2=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19</m:t>
        </m:r>
      </m:oMath>
      <w:r w:rsidRPr="005A74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</w:t>
      </w:r>
    </w:p>
    <w:p w:rsidR="007B2842" w:rsidRDefault="007B2842" w:rsidP="007B28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7B2842" w:rsidRDefault="007B2842" w:rsidP="007B28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5A74DC" w:rsidRPr="007B2842" w:rsidRDefault="005A74DC" w:rsidP="007B28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7B2842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</w:t>
      </w:r>
    </w:p>
    <w:p w:rsidR="00C81553" w:rsidRPr="00F508A4" w:rsidRDefault="005A74DC" w:rsidP="002934E3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-8</m:t>
        </m:r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>=8</m:t>
        </m:r>
      </m:oMath>
      <w:r w:rsidR="00C81553" w:rsidRPr="00F508A4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              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0"/>
            <w:szCs w:val="20"/>
            <w:lang w:eastAsia="es-ES"/>
          </w:rPr>
          <m:t xml:space="preserve"> </m:t>
        </m:r>
      </m:oMath>
    </w:p>
    <w:sectPr w:rsidR="00C81553" w:rsidRPr="00F508A4" w:rsidSect="003B65E1">
      <w:type w:val="continuous"/>
      <w:pgSz w:w="12240" w:h="20160" w:code="5"/>
      <w:pgMar w:top="567" w:right="567" w:bottom="748" w:left="567" w:header="709" w:footer="709" w:gutter="0"/>
      <w:cols w:num="4" w:sep="1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212A5"/>
    <w:multiLevelType w:val="hybridMultilevel"/>
    <w:tmpl w:val="616CC978"/>
    <w:lvl w:ilvl="0" w:tplc="0C0A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0ABD"/>
    <w:rsid w:val="00220ABD"/>
    <w:rsid w:val="002934E3"/>
    <w:rsid w:val="002D46C9"/>
    <w:rsid w:val="0035393B"/>
    <w:rsid w:val="003B65E1"/>
    <w:rsid w:val="004A6930"/>
    <w:rsid w:val="00526564"/>
    <w:rsid w:val="005A74DC"/>
    <w:rsid w:val="007830B2"/>
    <w:rsid w:val="007B2842"/>
    <w:rsid w:val="008D00EC"/>
    <w:rsid w:val="009075B1"/>
    <w:rsid w:val="00A0270F"/>
    <w:rsid w:val="00A17B53"/>
    <w:rsid w:val="00BD5C10"/>
    <w:rsid w:val="00C56E3B"/>
    <w:rsid w:val="00C81553"/>
    <w:rsid w:val="00D07326"/>
    <w:rsid w:val="00E87467"/>
    <w:rsid w:val="00F508A4"/>
    <w:rsid w:val="00F5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3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D46C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6C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81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3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45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016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286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440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431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TOJOFUGO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13</cp:revision>
  <dcterms:created xsi:type="dcterms:W3CDTF">2010-07-11T23:45:00Z</dcterms:created>
  <dcterms:modified xsi:type="dcterms:W3CDTF">2010-07-12T03:53:00Z</dcterms:modified>
</cp:coreProperties>
</file>